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23301a55214fa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MARAMBIO GONZALEZ ALEX DANIEL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17063-2013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124053_1613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124053_1613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b43d9799b54f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124053_1613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124053_1613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294785c5f74f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TIJUI0007657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af3e578a47c43b5" /><Relationship Type="http://schemas.openxmlformats.org/officeDocument/2006/relationships/image" Target="/media/image.jpg" Id="R02b43d9799b54f0f" /><Relationship Type="http://schemas.openxmlformats.org/officeDocument/2006/relationships/image" Target="/media/image2.jpg" Id="Rab294785c5f74f19" /></Relationships>
</file>