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79098c96d54b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JARPA MARIELA DEBORA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27967-2015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12016_050313_570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12016_050313_570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d1f282279543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12016_050313_5702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12016_050313_5702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f8294550c541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854e2ffb7c4c75" /><Relationship Type="http://schemas.openxmlformats.org/officeDocument/2006/relationships/image" Target="/media/image.jpg" Id="R38d1f28227954319" /><Relationship Type="http://schemas.openxmlformats.org/officeDocument/2006/relationships/image" Target="/media/image2.jpg" Id="R24f8294550c5418d" /></Relationships>
</file>