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16b24cf7f447a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12016_061011_699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12016_061011_699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d418e377ed4d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12016_061011_699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12016_061011_699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fcc53e1c954f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728f0944e745d0" /><Relationship Type="http://schemas.openxmlformats.org/officeDocument/2006/relationships/image" Target="/media/image.jpg" Id="R94d418e377ed4d9a" /><Relationship Type="http://schemas.openxmlformats.org/officeDocument/2006/relationships/image" Target="/media/image2.jpg" Id="R0efcc53e1c954fe1" /></Relationships>
</file>