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038585df2d4b3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ASTORGA DAVID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7245-2016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10646_840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10646_840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17ecf8a89f4c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10646_840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10646_840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2408d812e44b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a3bcf639d2456e" /><Relationship Type="http://schemas.openxmlformats.org/officeDocument/2006/relationships/image" Target="/media/image.jpg" Id="R6017ecf8a89f4c06" /><Relationship Type="http://schemas.openxmlformats.org/officeDocument/2006/relationships/image" Target="/media/image2.jpg" Id="R332408d812e44b5c" /></Relationships>
</file>