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dc388175984e6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FUENTES MARIELA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31694-2015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12706_4999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12706_4999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b72e6b8cb249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12706_4999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12706_4999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ebd30d868a4a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a9752156e847bd" /><Relationship Type="http://schemas.openxmlformats.org/officeDocument/2006/relationships/image" Target="/media/image.jpg" Id="R24b72e6b8cb2498b" /><Relationship Type="http://schemas.openxmlformats.org/officeDocument/2006/relationships/image" Target="/media/image2.jpg" Id="R1bebd30d868a4a60" /></Relationships>
</file>