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694a826d5442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 LA FUENTE SEPULVEDA JESSICA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8498-2016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14102_216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14102_216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627fc31d4b4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14102_216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14102_216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b0dbfc2ca745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ecb307d02d418c" /><Relationship Type="http://schemas.openxmlformats.org/officeDocument/2006/relationships/image" Target="/media/image.jpg" Id="R25627fc31d4b4139" /><Relationship Type="http://schemas.openxmlformats.org/officeDocument/2006/relationships/image" Target="/media/image2.jpg" Id="R5bb0dbfc2ca7451c" /></Relationships>
</file>