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8d3a3081e249d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PAEZ GUERRA GONZALO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8250-2016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14457_0420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14457_0420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b20818b1f74f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14457_0420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14457_0420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6b6fd9ce214a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e825891389d4009" /><Relationship Type="http://schemas.openxmlformats.org/officeDocument/2006/relationships/image" Target="/media/image.jpg" Id="R87b20818b1f74fbe" /><Relationship Type="http://schemas.openxmlformats.org/officeDocument/2006/relationships/image" Target="/media/image2.jpg" Id="R766b6fd9ce214a6c" /></Relationships>
</file>