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29556fa7348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MELLADO RONNY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15237_082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15237_082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413dcbcc6041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15237_082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15237_082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dd4d9a0d8d49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eb64499f074d2c" /><Relationship Type="http://schemas.openxmlformats.org/officeDocument/2006/relationships/image" Target="/media/image.jpg" Id="R37413dcbcc6041a2" /><Relationship Type="http://schemas.openxmlformats.org/officeDocument/2006/relationships/image" Target="/media/image2.jpg" Id="Rb8dd4d9a0d8d49b6" /></Relationships>
</file>