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953dfb1b604c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BARIA ESPINOZA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11466-2014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31301_4522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31301_4522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1017b2fb0b4e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31301_4522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31301_4522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0d7e145a6d45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88b93cf75e4097" /><Relationship Type="http://schemas.openxmlformats.org/officeDocument/2006/relationships/image" Target="/media/image.jpg" Id="R571017b2fb0b4e2e" /><Relationship Type="http://schemas.openxmlformats.org/officeDocument/2006/relationships/image" Target="/media/image2.jpg" Id="R060d7e145a6d45cf" /></Relationships>
</file>