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5dc21414e9481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GALETTI ALVARADO PAOLA IVETTE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8523-2016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31327_3442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31327_3442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952bb5711a4d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31327_3442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31327_3442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e4cf5ed87148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e3d5e8b4b148cf" /><Relationship Type="http://schemas.openxmlformats.org/officeDocument/2006/relationships/image" Target="/media/image.jpg" Id="Raf952bb5711a4d06" /><Relationship Type="http://schemas.openxmlformats.org/officeDocument/2006/relationships/image" Target="/media/image2.jpg" Id="R04e4cf5ed8714816" /></Relationships>
</file>