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1815634ee47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LUCERO VENEGAS OSCAR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32030_992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32030_992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701f81dbfc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32030_992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32030_992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79a9ec9f984b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9f42bdeb874426" /><Relationship Type="http://schemas.openxmlformats.org/officeDocument/2006/relationships/image" Target="/media/image.jpg" Id="R57701f81dbfc4bcb" /><Relationship Type="http://schemas.openxmlformats.org/officeDocument/2006/relationships/image" Target="/media/image2.jpg" Id="Rd479a9ec9f984bc1" /></Relationships>
</file>