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5adcb27e5c43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GARAY AREVALO JUAN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8416-2016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35111_028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35111_028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9bdb38c27548f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35111_028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35111_028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579e6e29d644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8ac03898bd41a5" /><Relationship Type="http://schemas.openxmlformats.org/officeDocument/2006/relationships/image" Target="/media/image.jpg" Id="R9b9bdb38c27548f5" /><Relationship Type="http://schemas.openxmlformats.org/officeDocument/2006/relationships/image" Target="/media/image2.jpg" Id="R5e579e6e29d644da" /></Relationships>
</file>