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60f1064b734f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VIDAL BUSTOS FERNANDO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1355_836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1355_836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3006ba8cc14a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1355_836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1355_836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6c9b01ccc642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3e4538c6aa4511" /><Relationship Type="http://schemas.openxmlformats.org/officeDocument/2006/relationships/image" Target="/media/image.jpg" Id="R063006ba8cc14ab2" /><Relationship Type="http://schemas.openxmlformats.org/officeDocument/2006/relationships/image" Target="/media/image2.jpg" Id="R4b6c9b01ccc642c6" /></Relationships>
</file>