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d9d59bb9f9442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MAZA ALCANTARA ROMINA GRACIELA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9627-2016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1648_627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1648_627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9d5c51ebcd4c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1648_627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1648_627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ba14ad9c4045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042284d9174014" /><Relationship Type="http://schemas.openxmlformats.org/officeDocument/2006/relationships/image" Target="/media/image.jpg" Id="R089d5c51ebcd4c8b" /><Relationship Type="http://schemas.openxmlformats.org/officeDocument/2006/relationships/image" Target="/media/image2.jpg" Id="R74ba14ad9c40453f" /></Relationships>
</file>