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d8d23b1948443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VIDAL BUSTOS FERNANDO ANTONIO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9629-2016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42016_042024_1391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42016_042024_1391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db70cdbbaa49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42016_042024_1391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42016_042024_1391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dfd2e162f248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c9d618f8867404a" /><Relationship Type="http://schemas.openxmlformats.org/officeDocument/2006/relationships/image" Target="/media/image.jpg" Id="R9bdb70cdbbaa49ca" /><Relationship Type="http://schemas.openxmlformats.org/officeDocument/2006/relationships/image" Target="/media/image2.jpg" Id="R54dfd2e162f2484f" /></Relationships>
</file>