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652c9575c341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ZAMORA IBACACHE BRAULIO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9660-2016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2224_50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2224_50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480dca6a894a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2224_50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2224_50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2481fa866449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0caabd6ef44746" /><Relationship Type="http://schemas.openxmlformats.org/officeDocument/2006/relationships/image" Target="/media/image.jpg" Id="Rab480dca6a894aa2" /><Relationship Type="http://schemas.openxmlformats.org/officeDocument/2006/relationships/image" Target="/media/image2.jpg" Id="R2b2481fa86644958" /></Relationships>
</file>