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718ae49fc9498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VALERIO ARIAS KARIN LAURENTINA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9657-2016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42918_402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42918_402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d40a2d8d3548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42918_402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42918_402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3096c974524a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f692853de740c2" /><Relationship Type="http://schemas.openxmlformats.org/officeDocument/2006/relationships/image" Target="/media/image.jpg" Id="R1cd40a2d8d35482c" /><Relationship Type="http://schemas.openxmlformats.org/officeDocument/2006/relationships/image" Target="/media/image2.jpg" Id="Rc63096c974524a68" /></Relationships>
</file>