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6aa99ceb4f4cf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FERREIRA REBOLLEDO JOHNY LUIS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10004-2016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4225_632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4225_632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54528e52f640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4225_632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4225_632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2834a30b3f41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67fc18f2ab4e9e" /><Relationship Type="http://schemas.openxmlformats.org/officeDocument/2006/relationships/image" Target="/media/image.jpg" Id="R9a54528e52f640ab" /><Relationship Type="http://schemas.openxmlformats.org/officeDocument/2006/relationships/image" Target="/media/image2.jpg" Id="R3f2834a30b3f41ea" /></Relationships>
</file>