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1aa3d0d93f48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VIDELA VARGAS MONICA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29996-2015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52023_692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52023_692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9480dac36b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52023_692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52023_692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ae108a577b44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867ce9234740c2" /><Relationship Type="http://schemas.openxmlformats.org/officeDocument/2006/relationships/image" Target="/media/image.jpg" Id="Rd99480dac36b49d8" /><Relationship Type="http://schemas.openxmlformats.org/officeDocument/2006/relationships/image" Target="/media/image2.jpg" Id="R1eae108a577b4445" /></Relationships>
</file>