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04605b32947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AGUILAR BEAUVAIS JAVIER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53214_856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53214_856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1653f28854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53214_856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53214_856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37a343e2e744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7c8237ba424467" /><Relationship Type="http://schemas.openxmlformats.org/officeDocument/2006/relationships/image" Target="/media/image.jpg" Id="Rb591653f28854146" /><Relationship Type="http://schemas.openxmlformats.org/officeDocument/2006/relationships/image" Target="/media/image2.jpg" Id="Rb337a343e2e74499" /></Relationships>
</file>