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dbc2fb205243c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DE RATTALINO MIRTA NOEMI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1406-2016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83133_9336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83133_9336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e69bc7c6194b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83133_9336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83133_9336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93b59c5d3244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23f130064bc45df" /><Relationship Type="http://schemas.openxmlformats.org/officeDocument/2006/relationships/image" Target="/media/image.jpg" Id="Rdfe69bc7c6194b0e" /><Relationship Type="http://schemas.openxmlformats.org/officeDocument/2006/relationships/image" Target="/media/image2.jpg" Id="Rc493b59c5d324489" /></Relationships>
</file>