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26600200eb48d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MANZO CAMPOS MARIA ALICIA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16065-2015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85458_947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85458_947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11537b284b44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85458_947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85458_947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00910cd0704b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b6918669d94bcf" /><Relationship Type="http://schemas.openxmlformats.org/officeDocument/2006/relationships/image" Target="/media/image.jpg" Id="R0811537b284b44ba" /><Relationship Type="http://schemas.openxmlformats.org/officeDocument/2006/relationships/image" Target="/media/image2.jpg" Id="Rb000910cd0704b43" /></Relationships>
</file>