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899821a8c42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PACHECO JIL PATRICIA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1416-2016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94136_113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94136_113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b942a74bc643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94136_113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94136_113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7c939f02b045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918190618b4069" /><Relationship Type="http://schemas.openxmlformats.org/officeDocument/2006/relationships/image" Target="/media/image.jpg" Id="R4eb942a74bc643ff" /><Relationship Type="http://schemas.openxmlformats.org/officeDocument/2006/relationships/image" Target="/media/image2.jpg" Id="R207c939f02b0450b" /></Relationships>
</file>