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9c31d3acc04eb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MIRANDA HERNANDEZ JOSE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29985-2015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100156_9763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100156_9763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83bf191ebb43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100156_9763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100156_9763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00e691fc6840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cadf09ec4a84432" /><Relationship Type="http://schemas.openxmlformats.org/officeDocument/2006/relationships/image" Target="/media/image.jpg" Id="R9c83bf191ebb4381" /><Relationship Type="http://schemas.openxmlformats.org/officeDocument/2006/relationships/image" Target="/media/image2.jpg" Id="R4500e691fc6840e4" /></Relationships>
</file>