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f57f1340524ac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ACUÑA VIVIANA IVONE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110809_9250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110809_9250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d922e5e4814c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110809_9250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110809_9250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976d782c184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b7b345ec0c4838" /><Relationship Type="http://schemas.openxmlformats.org/officeDocument/2006/relationships/image" Target="/media/image.jpg" Id="Raed922e5e4814cf2" /><Relationship Type="http://schemas.openxmlformats.org/officeDocument/2006/relationships/image" Target="/media/image2.jpg" Id="R5b976d782c184131" /></Relationships>
</file>