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80e2b20448499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MARDONES CUEVAS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15473-2013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120508_125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120508_125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dbd1657fc14f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120508_125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120508_125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0ba41c3e9d4e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28822ed7f24528" /><Relationship Type="http://schemas.openxmlformats.org/officeDocument/2006/relationships/image" Target="/media/image.jpg" Id="R70dbd1657fc14f52" /><Relationship Type="http://schemas.openxmlformats.org/officeDocument/2006/relationships/image" Target="/media/image2.jpg" Id="R070ba41c3e9d4eee" /></Relationships>
</file>