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b1e55d96fc4c0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ESPINOZA MADRID JONATHAN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19351-2014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42016_123246_4490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42016_123246_4490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ccb8d547fe42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42016_123246_4490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42016_123246_4490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344c526df21471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TIJUI0011988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43d0dbe28824f73" /><Relationship Type="http://schemas.openxmlformats.org/officeDocument/2006/relationships/image" Target="/media/image.jpg" Id="Ra9ccb8d547fe4278" /><Relationship Type="http://schemas.openxmlformats.org/officeDocument/2006/relationships/image" Target="/media/image2.jpg" Id="R1344c526df21471c" /></Relationships>
</file>