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446d231dcf442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CANALES NUÑEZ BARBARA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28347-2014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125306_7179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125306_7179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aca411cc4542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125306_7179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125306_7179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68cce2c20c4b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8959f7c9ff48af" /><Relationship Type="http://schemas.openxmlformats.org/officeDocument/2006/relationships/image" Target="/media/image.jpg" Id="Rb1aca411cc45428a" /><Relationship Type="http://schemas.openxmlformats.org/officeDocument/2006/relationships/image" Target="/media/image2.jpg" Id="Rbb68cce2c20c4bab" /></Relationships>
</file>