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e7bd8fa2344e2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ARENAS INOSTROZA JERONIMO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34602_180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34602_180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f18255a4b847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34602_180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34602_180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60e299de954a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26058918d34f2b" /><Relationship Type="http://schemas.openxmlformats.org/officeDocument/2006/relationships/image" Target="/media/image.jpg" Id="Rbbf18255a4b84787" /><Relationship Type="http://schemas.openxmlformats.org/officeDocument/2006/relationships/image" Target="/media/image2.jpg" Id="R7960e299de954a6a" /></Relationships>
</file>