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4c6ef0cd040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3359_705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3359_705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8a72c74f8e45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3359_705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3359_705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db7bec6fb949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a475fac565454b" /><Relationship Type="http://schemas.openxmlformats.org/officeDocument/2006/relationships/image" Target="/media/image.jpg" Id="Rf58a72c74f8e4523" /><Relationship Type="http://schemas.openxmlformats.org/officeDocument/2006/relationships/image" Target="/media/image2.jpg" Id="R8bdb7bec6fb949eb" /></Relationships>
</file>