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e0391b16ee45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3952_645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3952_645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45ebca5874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3952_645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3952_645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6e40055e144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d81332b9554a35" /><Relationship Type="http://schemas.openxmlformats.org/officeDocument/2006/relationships/image" Target="/media/image.jpg" Id="Rb7345ebca5874102" /><Relationship Type="http://schemas.openxmlformats.org/officeDocument/2006/relationships/image" Target="/media/image2.jpg" Id="Rc986e40055e144e1" /></Relationships>
</file>