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90a2296a4248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HORMAZABAL FAJARDO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12650-2016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82608_527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82608_527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8c2ebb9a3645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82608_527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82608_527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9ae1f944944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8e49576fb145fe" /><Relationship Type="http://schemas.openxmlformats.org/officeDocument/2006/relationships/image" Target="/media/image.jpg" Id="R238c2ebb9a364526" /><Relationship Type="http://schemas.openxmlformats.org/officeDocument/2006/relationships/image" Target="/media/image2.jpg" Id="R2aa9ae1f94494485" /></Relationships>
</file>