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4d3ba0063b45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ESCARATE PEREZ ANGELINE DEL ROSARIO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12481-2016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1837_644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1837_644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f1db7f6f4b44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1837_644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1837_644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be219b66b741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f876dabac44bc1" /><Relationship Type="http://schemas.openxmlformats.org/officeDocument/2006/relationships/image" Target="/media/image.jpg" Id="R05f1db7f6f4b442d" /><Relationship Type="http://schemas.openxmlformats.org/officeDocument/2006/relationships/image" Target="/media/image2.jpg" Id="R0ebe219b66b74187" /></Relationships>
</file>