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d781060ef4c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ESCARATE PEREZ ANGELINE DEL ROSARIO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12481-2016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1847_629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1847_629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e2250ddfb74c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1847_629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1847_629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c4be83af714c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f5742e46324dac" /><Relationship Type="http://schemas.openxmlformats.org/officeDocument/2006/relationships/image" Target="/media/image.jpg" Id="R39e2250ddfb74c50" /><Relationship Type="http://schemas.openxmlformats.org/officeDocument/2006/relationships/image" Target="/media/image2.jpg" Id="Ra9c4be83af714c6a" /></Relationships>
</file>