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3b03b1e34a411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12725-2016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10.031.496-7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CESAR RENATO ESPINOZA CARVAJAL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9600321533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93740_9071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93740_9071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fa8de6061f47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93740_9071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93740_9071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2255f0d21f49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0ad162e56c4cb2" /><Relationship Type="http://schemas.openxmlformats.org/officeDocument/2006/relationships/image" Target="/media/image.jpg" Id="R31fa8de6061f47c2" /><Relationship Type="http://schemas.openxmlformats.org/officeDocument/2006/relationships/image" Target="/media/image2.jpg" Id="R852255f0d21f49c6" /></Relationships>
</file>