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d5c86886ad4c7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12986-2016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9.117.799-4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DAVID DALIBOR OSORIO BARRAZA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9601959439.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4014_899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4014_899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5257a377e640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4014_899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4014_899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2336fb061949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9bd0e607f543b8" /><Relationship Type="http://schemas.openxmlformats.org/officeDocument/2006/relationships/image" Target="/media/image.jpg" Id="R915257a377e64024" /><Relationship Type="http://schemas.openxmlformats.org/officeDocument/2006/relationships/image" Target="/media/image2.jpg" Id="R782336fb06194901" /></Relationships>
</file>