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b9846e47df477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12977-2016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13.067.230-2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FABIOLA LILIANA VENEGAS CONTRERAS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9600393844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94053_745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94053_745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2fe656143b49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94053_7452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94053_7452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23bc9a09fa45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4e65d623b94158" /><Relationship Type="http://schemas.openxmlformats.org/officeDocument/2006/relationships/image" Target="/media/image.jpg" Id="R8b2fe656143b49dc" /><Relationship Type="http://schemas.openxmlformats.org/officeDocument/2006/relationships/image" Target="/media/image2.jpg" Id="R4b23bc9a09fa4547" /></Relationships>
</file>