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a07053971440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PEDREROS NELSON BERNABE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24559-2015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112934_709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112934_709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4a751a10eb46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112934_7091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112934_7091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5227fb677845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dc1be9e4144eab" /><Relationship Type="http://schemas.openxmlformats.org/officeDocument/2006/relationships/image" Target="/media/image.jpg" Id="R3c4a751a10eb46c8" /><Relationship Type="http://schemas.openxmlformats.org/officeDocument/2006/relationships/image" Target="/media/image2.jpg" Id="Rba5227fb677845c1" /></Relationships>
</file>