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202bb71afad48a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DURAN GONZALEZ KARINA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17034-2013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010104_6095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010104_6095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2c85fc6e47d4b0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010104_6095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010104_6095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1c0b3daf20e442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TIJUI0007512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d603b1b0aeb41a0" /><Relationship Type="http://schemas.openxmlformats.org/officeDocument/2006/relationships/image" Target="/media/image.jpg" Id="R12c85fc6e47d4b06" /><Relationship Type="http://schemas.openxmlformats.org/officeDocument/2006/relationships/image" Target="/media/image2.jpg" Id="R21c0b3daf20e442b" /></Relationships>
</file>