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71fe2df7c542a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DELGADO CALIXTO FABIAN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20316-2013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10302_5221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10302_5221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9a96d80b014b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10302_5221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10302_5221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70766d84c345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TIJUI0009204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781b11a6a454c31" /><Relationship Type="http://schemas.openxmlformats.org/officeDocument/2006/relationships/image" Target="/media/image.jpg" Id="R299a96d80b014bb8" /><Relationship Type="http://schemas.openxmlformats.org/officeDocument/2006/relationships/image" Target="/media/image2.jpg" Id="R9170766d84c345cc" /></Relationships>
</file>