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68529769294fe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FERNANDEZ SERGIO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12244-2008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11441_043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11441_043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d08d0c63cf43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11441_043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11441_043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a5cfc887a245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e77daa74c84aca" /><Relationship Type="http://schemas.openxmlformats.org/officeDocument/2006/relationships/image" Target="/media/image.jpg" Id="R61d08d0c63cf4306" /><Relationship Type="http://schemas.openxmlformats.org/officeDocument/2006/relationships/image" Target="/media/image2.jpg" Id="Rb6a5cfc887a245cd" /></Relationships>
</file>