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4592c9c5fa4a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MUÑOZ IVON VALESKA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13167-2013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11459_2790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11459_2790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8b47493c004c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11459_2790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11459_2790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55d2bfd2c646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TIJUI0004366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58144a569b4854" /><Relationship Type="http://schemas.openxmlformats.org/officeDocument/2006/relationships/image" Target="/media/image.jpg" Id="R828b47493c004ce9" /><Relationship Type="http://schemas.openxmlformats.org/officeDocument/2006/relationships/image" Target="/media/image2.jpg" Id="Rf955d2bfd2c64683" /></Relationships>
</file>