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1964f95713438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HERRERA SIXTO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13903_512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13903_512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48846c3d14b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13903_512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13903_512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f587ae3dcb45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66e881404f4b83" /><Relationship Type="http://schemas.openxmlformats.org/officeDocument/2006/relationships/image" Target="/media/image.jpg" Id="R8f548846c3d14bee" /><Relationship Type="http://schemas.openxmlformats.org/officeDocument/2006/relationships/image" Target="/media/image2.jpg" Id="Racf587ae3dcb459c" /></Relationships>
</file>