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c4fd4135dc46e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19044-2014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7.225.037-0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JAIME ANTONIO ZAMUDIO LANDERO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9600047765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1454_318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1454_318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d51880584b48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1454_318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1454_318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8dd5bc13b741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TIGAS0003096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5ac21f43734b4d" /><Relationship Type="http://schemas.openxmlformats.org/officeDocument/2006/relationships/image" Target="/media/image.jpg" Id="R43d51880584b483c" /><Relationship Type="http://schemas.openxmlformats.org/officeDocument/2006/relationships/image" Target="/media/image2.jpg" Id="Rad8dd5bc13b74199" /></Relationships>
</file>