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9ccf3a10b04b6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17087-2013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15.606.070-4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ANTONIO DIAZ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9600308111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610_307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610_307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12aa0ecf624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610_307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610_307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c066604b9f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6cc002a6824174" /><Relationship Type="http://schemas.openxmlformats.org/officeDocument/2006/relationships/image" Target="/media/image.jpg" Id="R0212aa0ecf624d70" /><Relationship Type="http://schemas.openxmlformats.org/officeDocument/2006/relationships/image" Target="/media/image2.jpg" Id="Rddc066604b9f44e6" /></Relationships>
</file>