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d58ff11298481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15484-2013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14.182.337-K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PEDRO ANTONIO PEREZ AYALA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9600295303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1619_1827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1619_1827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bcff9e0f2944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1619_1827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1619_1827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b6127ff26742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425cac28784919" /><Relationship Type="http://schemas.openxmlformats.org/officeDocument/2006/relationships/image" Target="/media/image.jpg" Id="Rc8bcff9e0f2944a3" /><Relationship Type="http://schemas.openxmlformats.org/officeDocument/2006/relationships/image" Target="/media/image2.jpg" Id="R89b6127ff267429b" /></Relationships>
</file>