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daf286c0d48e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15438-2013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14.176.166-8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JAVIER PLAZA URIBE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9600052292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712_560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712_560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77e4b6991a4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712_560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712_560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2df58745a44c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d422e5080a44ca" /><Relationship Type="http://schemas.openxmlformats.org/officeDocument/2006/relationships/image" Target="/media/image.jpg" Id="Ra277e4b6991a4233" /><Relationship Type="http://schemas.openxmlformats.org/officeDocument/2006/relationships/image" Target="/media/image2.jpg" Id="R572df58745a44c5d" /></Relationships>
</file>