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3c940b220e451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8730-2014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14.555.250-8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NIDIA PILAR ALFARO MOLINOS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9600079296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737_014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737_014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fc1ffc117240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737_014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737_014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60bb95690745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09a3f51e204053" /><Relationship Type="http://schemas.openxmlformats.org/officeDocument/2006/relationships/image" Target="/media/image.jpg" Id="R85fc1ffc117240f2" /><Relationship Type="http://schemas.openxmlformats.org/officeDocument/2006/relationships/image" Target="/media/image2.jpg" Id="R0060bb9569074564" /></Relationships>
</file>