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3e05a6820e439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19066-2014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11.643.109-2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LAURA DEL CARMEN PULGAR SAEZ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9600302075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1802_4538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1802_4538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04d490f6894e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1802_4538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1802_4538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0f189ec79644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c133a8d3bf34195" /><Relationship Type="http://schemas.openxmlformats.org/officeDocument/2006/relationships/image" Target="/media/image.jpg" Id="R9104d490f6894e08" /><Relationship Type="http://schemas.openxmlformats.org/officeDocument/2006/relationships/image" Target="/media/image2.jpg" Id="R350f189ec7964484" /></Relationships>
</file>