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ace0fd66374b4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3501-2014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13.696.637-5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PATRICIO FIGUEROA SALGADO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136966375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031_430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031_430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1cb2a13b9147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031_430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031_430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64d54340154f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89315543fb44cb" /><Relationship Type="http://schemas.openxmlformats.org/officeDocument/2006/relationships/image" Target="/media/image.jpg" Id="R831cb2a13b91475c" /><Relationship Type="http://schemas.openxmlformats.org/officeDocument/2006/relationships/image" Target="/media/image2.jpg" Id="Rfd64d54340154f46" /></Relationships>
</file>